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DB" w:rsidRPr="0048614E" w:rsidRDefault="00A2218C" w:rsidP="006E69F5">
      <w:pPr>
        <w:spacing w:line="600" w:lineRule="auto"/>
        <w:jc w:val="center"/>
        <w:rPr>
          <w:rFonts w:ascii="华文楷体" w:eastAsia="华文楷体" w:hAnsi="华文楷体"/>
          <w:b/>
          <w:sz w:val="32"/>
          <w:szCs w:val="32"/>
        </w:rPr>
      </w:pPr>
      <w:r w:rsidRPr="0048614E">
        <w:rPr>
          <w:rFonts w:ascii="华文楷体" w:eastAsia="华文楷体" w:hAnsi="华文楷体" w:hint="eastAsia"/>
          <w:b/>
          <w:sz w:val="32"/>
          <w:szCs w:val="32"/>
        </w:rPr>
        <w:t>同济</w:t>
      </w:r>
      <w:r w:rsidR="00625429">
        <w:rPr>
          <w:rFonts w:ascii="华文楷体" w:eastAsia="华文楷体" w:hAnsi="华文楷体" w:hint="eastAsia"/>
          <w:b/>
          <w:sz w:val="32"/>
          <w:szCs w:val="32"/>
        </w:rPr>
        <w:t>大学外籍教师</w:t>
      </w:r>
      <w:r w:rsidRPr="0048614E">
        <w:rPr>
          <w:rFonts w:ascii="华文楷体" w:eastAsia="华文楷体" w:hAnsi="华文楷体" w:hint="eastAsia"/>
          <w:b/>
          <w:sz w:val="32"/>
          <w:szCs w:val="32"/>
        </w:rPr>
        <w:t>办公室</w:t>
      </w:r>
      <w:r w:rsidR="00625429">
        <w:rPr>
          <w:rFonts w:ascii="华文楷体" w:eastAsia="华文楷体" w:hAnsi="华文楷体" w:hint="eastAsia"/>
          <w:b/>
          <w:sz w:val="32"/>
          <w:szCs w:val="32"/>
        </w:rPr>
        <w:t>（综合楼801）</w:t>
      </w:r>
      <w:r w:rsidRPr="0048614E">
        <w:rPr>
          <w:rFonts w:ascii="华文楷体" w:eastAsia="华文楷体" w:hAnsi="华文楷体" w:hint="eastAsia"/>
          <w:b/>
          <w:sz w:val="32"/>
          <w:szCs w:val="32"/>
        </w:rPr>
        <w:t>用房申请表</w:t>
      </w:r>
    </w:p>
    <w:tbl>
      <w:tblPr>
        <w:tblStyle w:val="a3"/>
        <w:tblpPr w:leftFromText="180" w:rightFromText="180" w:vertAnchor="page" w:horzAnchor="margin" w:tblpXSpec="center" w:tblpY="2431"/>
        <w:tblW w:w="9180" w:type="dxa"/>
        <w:tblLook w:val="04A0" w:firstRow="1" w:lastRow="0" w:firstColumn="1" w:lastColumn="0" w:noHBand="0" w:noVBand="1"/>
      </w:tblPr>
      <w:tblGrid>
        <w:gridCol w:w="1242"/>
        <w:gridCol w:w="2552"/>
        <w:gridCol w:w="796"/>
        <w:gridCol w:w="1047"/>
        <w:gridCol w:w="3543"/>
      </w:tblGrid>
      <w:tr w:rsidR="006E69F5" w:rsidRPr="007F7966" w:rsidTr="007F7966">
        <w:tc>
          <w:tcPr>
            <w:tcW w:w="1242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申请院系</w:t>
            </w:r>
          </w:p>
        </w:tc>
        <w:tc>
          <w:tcPr>
            <w:tcW w:w="2552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负责人/</w:t>
            </w:r>
            <w:r w:rsidR="007F7966" w:rsidRPr="007F7966">
              <w:rPr>
                <w:rFonts w:ascii="华文楷体" w:eastAsia="华文楷体" w:hAnsi="华文楷体" w:hint="eastAsia"/>
                <w:szCs w:val="21"/>
              </w:rPr>
              <w:t>联系电话</w:t>
            </w:r>
          </w:p>
        </w:tc>
        <w:tc>
          <w:tcPr>
            <w:tcW w:w="3543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</w:tc>
      </w:tr>
      <w:tr w:rsidR="006E69F5" w:rsidRPr="007F7966" w:rsidTr="007F7966">
        <w:tc>
          <w:tcPr>
            <w:tcW w:w="1242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专家姓名</w:t>
            </w:r>
          </w:p>
        </w:tc>
        <w:tc>
          <w:tcPr>
            <w:tcW w:w="2552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6E69F5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护照号码</w:t>
            </w:r>
          </w:p>
        </w:tc>
        <w:tc>
          <w:tcPr>
            <w:tcW w:w="3543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</w:tc>
      </w:tr>
      <w:tr w:rsidR="006E69F5" w:rsidRPr="007F7966" w:rsidTr="007F7966">
        <w:tc>
          <w:tcPr>
            <w:tcW w:w="1242" w:type="dxa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工作期限</w:t>
            </w:r>
          </w:p>
        </w:tc>
        <w:tc>
          <w:tcPr>
            <w:tcW w:w="7938" w:type="dxa"/>
            <w:gridSpan w:val="4"/>
            <w:vAlign w:val="center"/>
          </w:tcPr>
          <w:p w:rsidR="006E69F5" w:rsidRPr="007F7966" w:rsidRDefault="006E69F5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 xml:space="preserve">        年    月    日至        年    月    日</w:t>
            </w:r>
          </w:p>
        </w:tc>
      </w:tr>
      <w:tr w:rsidR="00E86588" w:rsidRPr="007F7966" w:rsidTr="007F7966">
        <w:tc>
          <w:tcPr>
            <w:tcW w:w="4590" w:type="dxa"/>
            <w:gridSpan w:val="3"/>
            <w:vAlign w:val="center"/>
          </w:tcPr>
          <w:p w:rsidR="00E86588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学院/系/所</w:t>
            </w:r>
            <w:r w:rsidR="00E86588" w:rsidRPr="007F7966">
              <w:rPr>
                <w:rFonts w:ascii="华文楷体" w:eastAsia="华文楷体" w:hAnsi="华文楷体" w:hint="eastAsia"/>
                <w:szCs w:val="21"/>
              </w:rPr>
              <w:t>意见</w:t>
            </w: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DD7197" w:rsidRPr="007F7966" w:rsidRDefault="00DD7197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wordWrap w:val="0"/>
              <w:spacing w:before="240" w:after="240"/>
              <w:jc w:val="right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领导签字（盖章）    年  月  日</w:t>
            </w:r>
          </w:p>
        </w:tc>
        <w:tc>
          <w:tcPr>
            <w:tcW w:w="4590" w:type="dxa"/>
            <w:gridSpan w:val="2"/>
            <w:vAlign w:val="center"/>
          </w:tcPr>
          <w:p w:rsidR="00E86588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外事办意见</w:t>
            </w: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7F7966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spacing w:before="240" w:after="240"/>
              <w:jc w:val="right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领导签字（盖章）    年  月  日</w:t>
            </w:r>
          </w:p>
        </w:tc>
      </w:tr>
      <w:tr w:rsidR="00E86588" w:rsidRPr="007F7966" w:rsidTr="007F7966">
        <w:tc>
          <w:tcPr>
            <w:tcW w:w="4590" w:type="dxa"/>
            <w:gridSpan w:val="3"/>
            <w:vAlign w:val="center"/>
          </w:tcPr>
          <w:p w:rsidR="00E86588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资产处意见</w:t>
            </w: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DD7197" w:rsidRPr="007F7966" w:rsidRDefault="00DD7197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E86588" w:rsidRPr="007F7966" w:rsidRDefault="00E86588" w:rsidP="007F7966">
            <w:pPr>
              <w:spacing w:before="240" w:after="240"/>
              <w:jc w:val="right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领导签字（盖章）    年  月  日</w:t>
            </w:r>
          </w:p>
        </w:tc>
        <w:tc>
          <w:tcPr>
            <w:tcW w:w="4590" w:type="dxa"/>
            <w:gridSpan w:val="2"/>
            <w:vAlign w:val="center"/>
          </w:tcPr>
          <w:p w:rsidR="00E86588" w:rsidRPr="007F7966" w:rsidRDefault="008B4960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综合楼</w:t>
            </w:r>
            <w:bookmarkStart w:id="0" w:name="_GoBack"/>
            <w:bookmarkEnd w:id="0"/>
            <w:r w:rsidR="007F7966" w:rsidRPr="007F7966">
              <w:rPr>
                <w:rFonts w:ascii="华文楷体" w:eastAsia="华文楷体" w:hAnsi="华文楷体" w:hint="eastAsia"/>
                <w:szCs w:val="21"/>
              </w:rPr>
              <w:t>物业意见</w:t>
            </w:r>
          </w:p>
          <w:p w:rsidR="00DD7197" w:rsidRPr="007F7966" w:rsidRDefault="00DD7197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DD7197" w:rsidRPr="007F7966" w:rsidRDefault="00DD7197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7F7966" w:rsidRPr="007F7966" w:rsidRDefault="007F7966" w:rsidP="007F7966">
            <w:pPr>
              <w:spacing w:before="240" w:after="240"/>
              <w:rPr>
                <w:rFonts w:ascii="华文楷体" w:eastAsia="华文楷体" w:hAnsi="华文楷体"/>
                <w:szCs w:val="21"/>
              </w:rPr>
            </w:pPr>
          </w:p>
          <w:p w:rsidR="00DD7197" w:rsidRPr="007F7966" w:rsidRDefault="00DD7197" w:rsidP="007F7966">
            <w:pPr>
              <w:spacing w:before="240" w:after="240"/>
              <w:jc w:val="right"/>
              <w:rPr>
                <w:rFonts w:ascii="华文楷体" w:eastAsia="华文楷体" w:hAnsi="华文楷体"/>
                <w:szCs w:val="21"/>
              </w:rPr>
            </w:pPr>
            <w:r w:rsidRPr="007F7966">
              <w:rPr>
                <w:rFonts w:ascii="华文楷体" w:eastAsia="华文楷体" w:hAnsi="华文楷体" w:hint="eastAsia"/>
                <w:szCs w:val="21"/>
              </w:rPr>
              <w:t>领导签字（盖章）    年  月  日</w:t>
            </w:r>
          </w:p>
        </w:tc>
      </w:tr>
    </w:tbl>
    <w:p w:rsidR="00664282" w:rsidRDefault="00664282" w:rsidP="006E69F5">
      <w:pPr>
        <w:wordWrap w:val="0"/>
        <w:jc w:val="righ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填表日期：    年    月    日</w:t>
      </w:r>
    </w:p>
    <w:p w:rsidR="007F7966" w:rsidRDefault="007F7966" w:rsidP="0048614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备注：1. </w:t>
      </w:r>
      <w:r w:rsidR="0048614E">
        <w:rPr>
          <w:rFonts w:ascii="华文楷体" w:eastAsia="华文楷体" w:hAnsi="华文楷体" w:hint="eastAsia"/>
          <w:szCs w:val="21"/>
        </w:rPr>
        <w:t>如外国专家是首次入驻办公楼，请学院/系/所派人员陪同前往办理入驻手续。</w:t>
      </w:r>
    </w:p>
    <w:p w:rsidR="0048614E" w:rsidRDefault="0048614E" w:rsidP="0048614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2. </w:t>
      </w:r>
    </w:p>
    <w:p w:rsidR="0048614E" w:rsidRPr="0048614E" w:rsidRDefault="0048614E" w:rsidP="0048614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3. </w:t>
      </w:r>
    </w:p>
    <w:sectPr w:rsidR="0048614E" w:rsidRPr="0048614E" w:rsidSect="006E69F5">
      <w:pgSz w:w="11906" w:h="16838"/>
      <w:pgMar w:top="1276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49B" w:rsidRDefault="002D749B" w:rsidP="006E69F5">
      <w:r>
        <w:separator/>
      </w:r>
    </w:p>
  </w:endnote>
  <w:endnote w:type="continuationSeparator" w:id="0">
    <w:p w:rsidR="002D749B" w:rsidRDefault="002D749B" w:rsidP="006E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49B" w:rsidRDefault="002D749B" w:rsidP="006E69F5">
      <w:r>
        <w:separator/>
      </w:r>
    </w:p>
  </w:footnote>
  <w:footnote w:type="continuationSeparator" w:id="0">
    <w:p w:rsidR="002D749B" w:rsidRDefault="002D749B" w:rsidP="006E6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028B"/>
    <w:multiLevelType w:val="hybridMultilevel"/>
    <w:tmpl w:val="6020346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74F65DB"/>
    <w:multiLevelType w:val="hybridMultilevel"/>
    <w:tmpl w:val="EC7CE8E6"/>
    <w:lvl w:ilvl="0" w:tplc="EB0845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9E42EB6"/>
    <w:multiLevelType w:val="hybridMultilevel"/>
    <w:tmpl w:val="61B4A9C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82E522D"/>
    <w:multiLevelType w:val="hybridMultilevel"/>
    <w:tmpl w:val="7C5428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282"/>
    <w:rsid w:val="00043E32"/>
    <w:rsid w:val="0008383B"/>
    <w:rsid w:val="00166167"/>
    <w:rsid w:val="00252741"/>
    <w:rsid w:val="002D749B"/>
    <w:rsid w:val="003B21A0"/>
    <w:rsid w:val="0048614E"/>
    <w:rsid w:val="004B2F69"/>
    <w:rsid w:val="0050743B"/>
    <w:rsid w:val="00516318"/>
    <w:rsid w:val="00625429"/>
    <w:rsid w:val="00664282"/>
    <w:rsid w:val="006D51B9"/>
    <w:rsid w:val="006E69F5"/>
    <w:rsid w:val="007F7966"/>
    <w:rsid w:val="008B4960"/>
    <w:rsid w:val="008B6983"/>
    <w:rsid w:val="0099731F"/>
    <w:rsid w:val="00A2218C"/>
    <w:rsid w:val="00A546D4"/>
    <w:rsid w:val="00B92427"/>
    <w:rsid w:val="00CC74E6"/>
    <w:rsid w:val="00CF26DB"/>
    <w:rsid w:val="00D653AF"/>
    <w:rsid w:val="00DD7197"/>
    <w:rsid w:val="00E33418"/>
    <w:rsid w:val="00E716A5"/>
    <w:rsid w:val="00E86588"/>
    <w:rsid w:val="00E969FD"/>
    <w:rsid w:val="00EB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6A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6E69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E69F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E69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E69F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4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6A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6E69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E69F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E69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E69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2D518-EB8C-4423-A496-E6C27C47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walkinnet</dc:creator>
  <cp:keywords/>
  <dc:description/>
  <cp:lastModifiedBy>张川(12089)</cp:lastModifiedBy>
  <cp:revision>5</cp:revision>
  <cp:lastPrinted>2011-01-20T07:01:00Z</cp:lastPrinted>
  <dcterms:created xsi:type="dcterms:W3CDTF">2011-03-01T06:28:00Z</dcterms:created>
  <dcterms:modified xsi:type="dcterms:W3CDTF">2014-04-08T06:26:00Z</dcterms:modified>
</cp:coreProperties>
</file>